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06" w:rsidRDefault="00596B8E" w:rsidP="009A4F06">
      <w:pPr>
        <w:rPr>
          <w:rFonts w:cs="Zar"/>
          <w:rtl/>
          <w:lang w:bidi="fa-IR"/>
        </w:rPr>
      </w:pPr>
      <w:r>
        <w:rPr>
          <w:rFonts w:cs="Nazanin" w:hint="cs"/>
          <w:b/>
          <w:bCs/>
          <w:noProof/>
          <w:color w:val="000000"/>
          <w:sz w:val="22"/>
          <w:szCs w:val="22"/>
          <w:rtl/>
        </w:rPr>
        <w:drawing>
          <wp:anchor distT="0" distB="0" distL="114300" distR="114300" simplePos="0" relativeHeight="251658240" behindDoc="1" locked="0" layoutInCell="1" allowOverlap="1" wp14:anchorId="3AA72B83" wp14:editId="3A3D1256">
            <wp:simplePos x="0" y="0"/>
            <wp:positionH relativeFrom="column">
              <wp:posOffset>5603875</wp:posOffset>
            </wp:positionH>
            <wp:positionV relativeFrom="paragraph">
              <wp:posOffset>-567690</wp:posOffset>
            </wp:positionV>
            <wp:extent cx="820164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222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16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F06" w:rsidRPr="00294846" w:rsidRDefault="009A4F06" w:rsidP="009A4F06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  <w:r w:rsidRPr="00294846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>فرم شماره چهار- صورت جلسه ارائه شفاهي گزارش پايان نامه كارشناسي ارشد</w:t>
      </w:r>
    </w:p>
    <w:p w:rsidR="009A4F06" w:rsidRPr="00294846" w:rsidRDefault="009A4F06" w:rsidP="009A4F06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722"/>
        <w:gridCol w:w="3539"/>
        <w:gridCol w:w="3027"/>
      </w:tblGrid>
      <w:tr w:rsidR="009A4F06" w:rsidRPr="00294846" w:rsidTr="008357A8">
        <w:tc>
          <w:tcPr>
            <w:tcW w:w="2852" w:type="dxa"/>
            <w:gridSpan w:val="2"/>
          </w:tcPr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دانشجو: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539" w:type="dxa"/>
          </w:tcPr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شماره ي دانشجويي:</w:t>
            </w:r>
          </w:p>
        </w:tc>
        <w:tc>
          <w:tcPr>
            <w:tcW w:w="3027" w:type="dxa"/>
          </w:tcPr>
          <w:p w:rsidR="009A4F06" w:rsidRPr="00294846" w:rsidRDefault="008357A8" w:rsidP="008357A8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گروه </w:t>
            </w:r>
            <w:r w:rsidR="009A4F06"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9A4F06" w:rsidRPr="00294846" w:rsidTr="008357A8">
        <w:tc>
          <w:tcPr>
            <w:tcW w:w="2130" w:type="dxa"/>
          </w:tcPr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تاريخ ارائه:</w:t>
            </w:r>
          </w:p>
        </w:tc>
        <w:tc>
          <w:tcPr>
            <w:tcW w:w="7288" w:type="dxa"/>
            <w:gridSpan w:val="3"/>
          </w:tcPr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 پايان نامه: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</w:tbl>
    <w:p w:rsidR="009A4F06" w:rsidRPr="00294846" w:rsidRDefault="009A4F06" w:rsidP="009A4F06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p w:rsidR="009A4F06" w:rsidRPr="00294846" w:rsidRDefault="009A4F06" w:rsidP="008357A8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  <w:r w:rsidRPr="00294846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 xml:space="preserve">ارزيابي اعضاي كميته تخصصي گروه </w:t>
      </w: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90"/>
      </w:tblGrid>
      <w:tr w:rsidR="009A4F06" w:rsidRPr="00294846" w:rsidTr="008357A8">
        <w:tc>
          <w:tcPr>
            <w:tcW w:w="4928" w:type="dxa"/>
            <w:vAlign w:val="center"/>
          </w:tcPr>
          <w:p w:rsidR="009A4F06" w:rsidRPr="00294846" w:rsidRDefault="009A4F06" w:rsidP="009A4F06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1. تسلط بر موضوع تحقيق</w:t>
            </w:r>
          </w:p>
        </w:tc>
        <w:tc>
          <w:tcPr>
            <w:tcW w:w="4490" w:type="dxa"/>
            <w:vAlign w:val="center"/>
          </w:tcPr>
          <w:tbl>
            <w:tblPr>
              <w:tblpPr w:leftFromText="180" w:rightFromText="180" w:vertAnchor="text" w:horzAnchor="page" w:tblpX="1769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9"/>
              <w:gridCol w:w="654"/>
              <w:gridCol w:w="822"/>
              <w:gridCol w:w="878"/>
            </w:tblGrid>
            <w:tr w:rsidR="009A4F06" w:rsidRPr="00294846" w:rsidTr="0036121A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9A4F06" w:rsidRPr="00294846" w:rsidTr="0036121A">
              <w:tc>
                <w:tcPr>
                  <w:tcW w:w="859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9A4F06" w:rsidRPr="00294846" w:rsidRDefault="009A4F06" w:rsidP="009A4F06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  <w:tr w:rsidR="009A4F06" w:rsidRPr="00294846" w:rsidTr="008357A8">
        <w:tc>
          <w:tcPr>
            <w:tcW w:w="4928" w:type="dxa"/>
            <w:vAlign w:val="center"/>
          </w:tcPr>
          <w:p w:rsidR="009A4F06" w:rsidRPr="00294846" w:rsidRDefault="009A4F06" w:rsidP="009A4F06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2. چگونگي پيشرفت تحقيق</w:t>
            </w:r>
          </w:p>
        </w:tc>
        <w:tc>
          <w:tcPr>
            <w:tcW w:w="4490" w:type="dxa"/>
            <w:vAlign w:val="center"/>
          </w:tcPr>
          <w:tbl>
            <w:tblPr>
              <w:tblpPr w:leftFromText="180" w:rightFromText="180" w:vertAnchor="text" w:horzAnchor="page" w:tblpX="1769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9"/>
              <w:gridCol w:w="654"/>
              <w:gridCol w:w="822"/>
              <w:gridCol w:w="878"/>
            </w:tblGrid>
            <w:tr w:rsidR="009A4F06" w:rsidRPr="00294846" w:rsidTr="0036121A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9A4F06" w:rsidRPr="00294846" w:rsidTr="0036121A">
              <w:tc>
                <w:tcPr>
                  <w:tcW w:w="859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9A4F06" w:rsidRPr="00294846" w:rsidRDefault="009A4F06" w:rsidP="009A4F06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  <w:tr w:rsidR="009A4F06" w:rsidRPr="00294846" w:rsidTr="008357A8">
        <w:trPr>
          <w:trHeight w:val="942"/>
        </w:trPr>
        <w:tc>
          <w:tcPr>
            <w:tcW w:w="4928" w:type="dxa"/>
            <w:vAlign w:val="center"/>
          </w:tcPr>
          <w:p w:rsidR="009A4F06" w:rsidRPr="00294846" w:rsidRDefault="009A4F06" w:rsidP="009A4F06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3. كيفيت ارائه گزارش شفاهي</w:t>
            </w:r>
          </w:p>
        </w:tc>
        <w:tc>
          <w:tcPr>
            <w:tcW w:w="4490" w:type="dxa"/>
            <w:vAlign w:val="center"/>
          </w:tcPr>
          <w:tbl>
            <w:tblPr>
              <w:tblpPr w:leftFromText="180" w:rightFromText="180" w:vertAnchor="text" w:horzAnchor="page" w:tblpX="1769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9"/>
              <w:gridCol w:w="654"/>
              <w:gridCol w:w="822"/>
              <w:gridCol w:w="878"/>
            </w:tblGrid>
            <w:tr w:rsidR="009A4F06" w:rsidRPr="00294846" w:rsidTr="0036121A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9A4F06" w:rsidRPr="00294846" w:rsidTr="0036121A">
              <w:tc>
                <w:tcPr>
                  <w:tcW w:w="859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9A4F06" w:rsidRPr="00294846" w:rsidRDefault="009A4F06" w:rsidP="009A4F06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</w:tbl>
    <w:p w:rsidR="009A4F06" w:rsidRPr="00294846" w:rsidRDefault="009A4F06" w:rsidP="009A4F06">
      <w:pPr>
        <w:jc w:val="center"/>
        <w:rPr>
          <w:rFonts w:cs="Nazanin"/>
          <w:color w:val="000000"/>
          <w:sz w:val="22"/>
          <w:szCs w:val="22"/>
          <w:rtl/>
          <w:lang w:bidi="fa-IR"/>
        </w:rPr>
      </w:pP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A4F06" w:rsidRPr="00294846" w:rsidTr="008357A8">
        <w:trPr>
          <w:trHeight w:val="851"/>
        </w:trPr>
        <w:tc>
          <w:tcPr>
            <w:tcW w:w="9418" w:type="dxa"/>
          </w:tcPr>
          <w:p w:rsidR="009A4F06" w:rsidRPr="00294846" w:rsidRDefault="009A4F06" w:rsidP="008357A8">
            <w:pPr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پيشنهاد و نظر گروه در باره تحقيق</w:t>
            </w:r>
            <w:r>
              <w:rPr>
                <w:rFonts w:cs="Nazanin"/>
                <w:b/>
                <w:bCs/>
                <w:color w:val="000000"/>
                <w:sz w:val="22"/>
                <w:szCs w:val="22"/>
                <w:lang w:bidi="fa-IR"/>
              </w:rPr>
              <w:t>:</w:t>
            </w:r>
          </w:p>
        </w:tc>
      </w:tr>
    </w:tbl>
    <w:p w:rsidR="009A4F06" w:rsidRPr="00294846" w:rsidRDefault="009A4F06" w:rsidP="009A4F06">
      <w:pPr>
        <w:jc w:val="center"/>
        <w:rPr>
          <w:rFonts w:cs="Nazanin"/>
          <w:color w:val="000000"/>
          <w:sz w:val="22"/>
          <w:szCs w:val="22"/>
          <w:rtl/>
          <w:lang w:bidi="fa-IR"/>
        </w:rPr>
      </w:pPr>
    </w:p>
    <w:tbl>
      <w:tblPr>
        <w:bidiVisual/>
        <w:tblW w:w="9419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3420"/>
        <w:gridCol w:w="3345"/>
      </w:tblGrid>
      <w:tr w:rsidR="009A4F06" w:rsidRPr="00294846" w:rsidTr="008357A8">
        <w:tc>
          <w:tcPr>
            <w:tcW w:w="2654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امضا</w:t>
            </w:r>
          </w:p>
        </w:tc>
      </w:tr>
      <w:tr w:rsidR="009A4F06" w:rsidRPr="00294846" w:rsidTr="008357A8">
        <w:trPr>
          <w:trHeight w:val="465"/>
        </w:trPr>
        <w:tc>
          <w:tcPr>
            <w:tcW w:w="2654" w:type="dxa"/>
          </w:tcPr>
          <w:p w:rsidR="009A4F06" w:rsidRPr="00294846" w:rsidRDefault="009A4F06" w:rsidP="00596B8E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استاد</w:t>
            </w:r>
            <w:bookmarkStart w:id="0" w:name="_GoBack"/>
            <w:bookmarkEnd w:id="0"/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راهنما </w:t>
            </w: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9A4F06" w:rsidRPr="00294846" w:rsidTr="008357A8">
        <w:tc>
          <w:tcPr>
            <w:tcW w:w="2654" w:type="dxa"/>
          </w:tcPr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9A4F06" w:rsidRPr="00294846" w:rsidTr="008357A8">
        <w:trPr>
          <w:trHeight w:val="1900"/>
        </w:trPr>
        <w:tc>
          <w:tcPr>
            <w:tcW w:w="2654" w:type="dxa"/>
          </w:tcPr>
          <w:p w:rsidR="009A4F0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اعضاي گرو</w:t>
            </w: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1.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2. 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3.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4.</w:t>
            </w: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9A4F06" w:rsidRPr="00294846" w:rsidTr="008357A8">
        <w:tc>
          <w:tcPr>
            <w:tcW w:w="2654" w:type="dxa"/>
          </w:tcPr>
          <w:p w:rsidR="009A4F06" w:rsidRPr="00294846" w:rsidRDefault="009A4F06" w:rsidP="008357A8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مدير گروه/</w:t>
            </w:r>
            <w:r w:rsidR="008357A8" w:rsidRPr="008357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رییس دانشکده</w:t>
            </w: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9A4F06" w:rsidRPr="00294846" w:rsidTr="008357A8">
        <w:tblPrEx>
          <w:tblLook w:val="0000" w:firstRow="0" w:lastRow="0" w:firstColumn="0" w:lastColumn="0" w:noHBand="0" w:noVBand="0"/>
        </w:tblPrEx>
        <w:trPr>
          <w:trHeight w:val="1087"/>
        </w:trPr>
        <w:tc>
          <w:tcPr>
            <w:tcW w:w="9419" w:type="dxa"/>
            <w:gridSpan w:val="3"/>
          </w:tcPr>
          <w:p w:rsidR="009A4F06" w:rsidRPr="00294846" w:rsidRDefault="009A4F06" w:rsidP="0036121A">
            <w:pPr>
              <w:spacing w:before="120" w:after="120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تاريخ تحويل به اداره ي پژوهش:                                 امضاي كارشناس اداره ي پژوهش:</w:t>
            </w:r>
          </w:p>
          <w:p w:rsidR="009A4F06" w:rsidRPr="00294846" w:rsidRDefault="009A4F06" w:rsidP="0036121A">
            <w:pPr>
              <w:spacing w:before="120" w:after="120"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44388F" w:rsidRDefault="0044388F" w:rsidP="009A4F06"/>
    <w:sectPr w:rsidR="0044388F" w:rsidSect="00981D46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6"/>
    <w:rsid w:val="00131F65"/>
    <w:rsid w:val="0044388F"/>
    <w:rsid w:val="00596B8E"/>
    <w:rsid w:val="005A06EE"/>
    <w:rsid w:val="00605607"/>
    <w:rsid w:val="008357A8"/>
    <w:rsid w:val="00981D46"/>
    <w:rsid w:val="009A4F06"/>
    <w:rsid w:val="00A46DB1"/>
    <w:rsid w:val="00A94239"/>
    <w:rsid w:val="00C036C1"/>
    <w:rsid w:val="00C149DF"/>
    <w:rsid w:val="00EB5D9D"/>
    <w:rsid w:val="00ED54F7"/>
    <w:rsid w:val="00F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03FBB-97C8-4921-BB69-DD76376C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06"/>
    <w:pPr>
      <w:bidi/>
      <w:spacing w:after="0" w:line="240" w:lineRule="auto"/>
    </w:pPr>
    <w:rPr>
      <w:rFonts w:ascii="Verdana" w:eastAsia="Times New Roman" w:hAnsi="Verdana" w:cs="Yagut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8E07-851A-4F67-9632-A8EF5F95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2011-02-07T10:48:00Z</cp:lastPrinted>
  <dcterms:created xsi:type="dcterms:W3CDTF">2016-12-10T06:50:00Z</dcterms:created>
  <dcterms:modified xsi:type="dcterms:W3CDTF">2016-12-10T06:50:00Z</dcterms:modified>
</cp:coreProperties>
</file>